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A9" w:rsidRPr="00EE0AA5" w:rsidRDefault="00B450A9" w:rsidP="00B450A9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B450A9" w:rsidRPr="00EE0AA5" w:rsidRDefault="00B450A9" w:rsidP="00B450A9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Баскаковская</w:t>
      </w:r>
      <w:proofErr w:type="spellEnd"/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средняя образовательная школа»</w:t>
      </w:r>
    </w:p>
    <w:p w:rsidR="00B450A9" w:rsidRPr="00EE0AA5" w:rsidRDefault="00B450A9" w:rsidP="00B450A9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50A9" w:rsidRPr="00EE0AA5" w:rsidRDefault="00B450A9" w:rsidP="00B450A9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50A9" w:rsidRPr="00EE0AA5" w:rsidRDefault="007F5B95" w:rsidP="00B450A9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1836472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0A9" w:rsidRPr="00EE0AA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50A9" w:rsidRPr="00EE0AA5" w:rsidRDefault="00B450A9" w:rsidP="00B450A9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50A9" w:rsidRPr="00EE0AA5" w:rsidRDefault="00B450A9" w:rsidP="00B450A9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50A9" w:rsidRPr="00EE0AA5" w:rsidRDefault="00B450A9" w:rsidP="00B450A9">
      <w:pPr>
        <w:shd w:val="clear" w:color="auto" w:fill="FFFFFF"/>
        <w:spacing w:before="30" w:after="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450A9" w:rsidRPr="00EE0AA5" w:rsidRDefault="00B450A9" w:rsidP="00B450A9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</w:t>
      </w:r>
    </w:p>
    <w:p w:rsidR="00B450A9" w:rsidRPr="00EE0AA5" w:rsidRDefault="00B450A9" w:rsidP="00B450A9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50A9" w:rsidRPr="00EE0AA5" w:rsidRDefault="00117AB7" w:rsidP="00B450A9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учебного </w:t>
      </w:r>
      <w:r w:rsidR="008803E5"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курса</w:t>
      </w:r>
    </w:p>
    <w:p w:rsidR="00B450A9" w:rsidRPr="00EE0AA5" w:rsidRDefault="00B450A9" w:rsidP="00B450A9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50A9" w:rsidRPr="00EE0AA5" w:rsidRDefault="00B450A9" w:rsidP="00B450A9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EE0AA5">
        <w:rPr>
          <w:rFonts w:ascii="Times New Roman" w:hAnsi="Times New Roman" w:cs="Times New Roman"/>
          <w:b/>
          <w:bCs/>
          <w:sz w:val="24"/>
          <w:szCs w:val="24"/>
        </w:rPr>
        <w:t>Я познаю мир</w:t>
      </w: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450A9" w:rsidRPr="00EE0AA5" w:rsidRDefault="00B450A9" w:rsidP="00B450A9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</w:t>
      </w: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_____________________________</w:t>
      </w:r>
    </w:p>
    <w:p w:rsidR="00B450A9" w:rsidRPr="00EE0AA5" w:rsidRDefault="00B450A9" w:rsidP="00B450A9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color w:val="000000"/>
          <w:sz w:val="24"/>
          <w:szCs w:val="24"/>
        </w:rPr>
        <w:t>(наименование учебного курса, предмета, дисциплины, модуля)</w:t>
      </w:r>
    </w:p>
    <w:p w:rsidR="00B450A9" w:rsidRPr="00EE0AA5" w:rsidRDefault="00B450A9" w:rsidP="00B450A9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450A9" w:rsidRPr="00EE0AA5" w:rsidRDefault="00B450A9" w:rsidP="00B450A9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50A9" w:rsidRPr="00EE0AA5" w:rsidRDefault="00B450A9" w:rsidP="00B450A9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 </w:t>
      </w: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_6 __ </w:t>
      </w: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:rsidR="00B450A9" w:rsidRPr="00EE0AA5" w:rsidRDefault="00B450A9" w:rsidP="00B450A9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50A9" w:rsidRPr="00EE0AA5" w:rsidRDefault="00B450A9" w:rsidP="00B450A9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EE0AA5">
        <w:rPr>
          <w:rFonts w:ascii="Times New Roman" w:hAnsi="Times New Roman" w:cs="Times New Roman"/>
          <w:sz w:val="24"/>
          <w:szCs w:val="24"/>
        </w:rPr>
        <w:t>Количество часов: всего</w:t>
      </w:r>
      <w:r w:rsidRPr="00EE0AA5">
        <w:rPr>
          <w:rFonts w:ascii="Times New Roman" w:hAnsi="Times New Roman" w:cs="Times New Roman"/>
          <w:sz w:val="24"/>
          <w:szCs w:val="24"/>
          <w:u w:val="single"/>
        </w:rPr>
        <w:t xml:space="preserve"> 17</w:t>
      </w:r>
      <w:r w:rsidRPr="00EE0AA5">
        <w:rPr>
          <w:rFonts w:ascii="Times New Roman" w:hAnsi="Times New Roman" w:cs="Times New Roman"/>
          <w:sz w:val="24"/>
          <w:szCs w:val="24"/>
        </w:rPr>
        <w:t>, в неделю</w:t>
      </w:r>
      <w:r w:rsidRPr="00EE0AA5">
        <w:rPr>
          <w:rFonts w:ascii="Times New Roman" w:hAnsi="Times New Roman" w:cs="Times New Roman"/>
          <w:sz w:val="24"/>
          <w:szCs w:val="24"/>
          <w:u w:val="single"/>
        </w:rPr>
        <w:t xml:space="preserve">  0,5    </w:t>
      </w:r>
      <w:r w:rsidRPr="00EE0A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50A9" w:rsidRPr="00EE0AA5" w:rsidRDefault="00B450A9" w:rsidP="00B450A9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B450A9" w:rsidRPr="00EE0AA5" w:rsidRDefault="00B450A9" w:rsidP="00B450A9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</w:t>
      </w:r>
    </w:p>
    <w:p w:rsidR="00B450A9" w:rsidRPr="00EE0AA5" w:rsidRDefault="00B450A9" w:rsidP="00B450A9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  Составитель программы:</w:t>
      </w:r>
    </w:p>
    <w:p w:rsidR="00B450A9" w:rsidRPr="00EE0AA5" w:rsidRDefault="00B450A9" w:rsidP="00B450A9">
      <w:pPr>
        <w:shd w:val="clear" w:color="auto" w:fill="FFFFFF"/>
        <w:tabs>
          <w:tab w:val="left" w:pos="7875"/>
        </w:tabs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Трофимова Е.В.</w:t>
      </w:r>
    </w:p>
    <w:p w:rsidR="00B450A9" w:rsidRPr="00EE0AA5" w:rsidRDefault="00B450A9" w:rsidP="00B450A9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B450A9" w:rsidRPr="00EE0AA5" w:rsidRDefault="00B450A9" w:rsidP="00B450A9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color w:val="000000"/>
          <w:sz w:val="24"/>
          <w:szCs w:val="24"/>
        </w:rPr>
        <w:t>(Ф.И.О. учителя-составителя программы)</w:t>
      </w:r>
    </w:p>
    <w:p w:rsidR="00B450A9" w:rsidRPr="00EE0AA5" w:rsidRDefault="00B450A9" w:rsidP="00B450A9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50A9" w:rsidRPr="00EE0AA5" w:rsidRDefault="00B450A9" w:rsidP="00B450A9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50A9" w:rsidRPr="00EE0AA5" w:rsidRDefault="00B450A9" w:rsidP="00B450A9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50A9" w:rsidRPr="00EE0AA5" w:rsidRDefault="00B450A9" w:rsidP="00614C15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A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F5B95"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2017 </w:t>
      </w:r>
      <w:r w:rsidR="00614C15"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7F5B95"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614C15"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EE0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EE0AA5" w:rsidRDefault="00EE0AA5" w:rsidP="00ED4B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ED4B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программы: </w:t>
      </w:r>
    </w:p>
    <w:p w:rsidR="00B450A9" w:rsidRPr="00EE0AA5" w:rsidRDefault="00B450A9" w:rsidP="00936E76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36E76" w:rsidRPr="00EE0AA5" w:rsidRDefault="00ED4B7B" w:rsidP="00936E76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="00936E76" w:rsidRPr="00EE0AA5">
        <w:rPr>
          <w:rFonts w:ascii="Times New Roman" w:hAnsi="Times New Roman"/>
          <w:b/>
          <w:bCs/>
          <w:sz w:val="24"/>
          <w:szCs w:val="24"/>
        </w:rPr>
        <w:t>:</w:t>
      </w:r>
    </w:p>
    <w:p w:rsidR="00936E76" w:rsidRPr="00EE0AA5" w:rsidRDefault="00936E76" w:rsidP="00936E76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E0AA5">
        <w:rPr>
          <w:rFonts w:ascii="Times New Roman" w:hAnsi="Times New Roman"/>
          <w:bCs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  <w:proofErr w:type="gramEnd"/>
    </w:p>
    <w:p w:rsidR="00936E76" w:rsidRPr="00EE0AA5" w:rsidRDefault="00936E76" w:rsidP="00936E76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936E76" w:rsidRPr="00EE0AA5" w:rsidRDefault="00936E76" w:rsidP="00936E76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осознание возможностей самореализации средствами иностранного языка;</w:t>
      </w:r>
    </w:p>
    <w:p w:rsidR="00936E76" w:rsidRPr="00EE0AA5" w:rsidRDefault="00936E76" w:rsidP="00936E76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 xml:space="preserve"> стремление к совершенствованию собственной речевой культуры в целом;</w:t>
      </w:r>
    </w:p>
    <w:p w:rsidR="00936E76" w:rsidRPr="00EE0AA5" w:rsidRDefault="00936E76" w:rsidP="00936E76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936E76" w:rsidRPr="00EE0AA5" w:rsidRDefault="00936E76" w:rsidP="00936E76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 xml:space="preserve"> развитие таких качеств личности, как воля, целеустремленность, </w:t>
      </w:r>
      <w:proofErr w:type="spellStart"/>
      <w:r w:rsidRPr="00EE0AA5">
        <w:rPr>
          <w:rFonts w:ascii="Times New Roman" w:hAnsi="Times New Roman"/>
          <w:bCs/>
          <w:sz w:val="24"/>
          <w:szCs w:val="24"/>
        </w:rPr>
        <w:t>креативность</w:t>
      </w:r>
      <w:proofErr w:type="spellEnd"/>
      <w:r w:rsidRPr="00EE0AA5">
        <w:rPr>
          <w:rFonts w:ascii="Times New Roman" w:hAnsi="Times New Roman"/>
          <w:bCs/>
          <w:sz w:val="24"/>
          <w:szCs w:val="24"/>
        </w:rPr>
        <w:t>, инициативность, трудолюбие, дисциплинированность;</w:t>
      </w:r>
    </w:p>
    <w:p w:rsidR="00936E76" w:rsidRPr="00EE0AA5" w:rsidRDefault="00936E76" w:rsidP="00936E76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936E76" w:rsidRPr="00EE0AA5" w:rsidRDefault="00936E76" w:rsidP="00936E76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936E76" w:rsidRPr="00EE0AA5" w:rsidRDefault="00ED4B7B" w:rsidP="00936E76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E0AA5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EE0AA5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="00936E76" w:rsidRPr="00EE0AA5">
        <w:rPr>
          <w:rFonts w:ascii="Times New Roman" w:hAnsi="Times New Roman"/>
          <w:b/>
          <w:bCs/>
          <w:sz w:val="24"/>
          <w:szCs w:val="24"/>
        </w:rPr>
        <w:t>:</w:t>
      </w:r>
    </w:p>
    <w:p w:rsidR="00936E76" w:rsidRPr="00EE0AA5" w:rsidRDefault="00936E76" w:rsidP="00936E76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умение планировать свое речевое и неречевое поведение;</w:t>
      </w:r>
    </w:p>
    <w:p w:rsidR="00936E76" w:rsidRPr="00EE0AA5" w:rsidRDefault="00936E76" w:rsidP="00936E76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умение взаимодействовать с окружающими, выполняя разные социальные роли;</w:t>
      </w:r>
    </w:p>
    <w:p w:rsidR="00936E76" w:rsidRPr="00EE0AA5" w:rsidRDefault="00936E76" w:rsidP="00936E76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 xml:space="preserve"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E0AA5">
        <w:rPr>
          <w:rFonts w:ascii="Times New Roman" w:hAnsi="Times New Roman"/>
          <w:bCs/>
          <w:sz w:val="24"/>
          <w:szCs w:val="24"/>
        </w:rPr>
        <w:t>логическое рассуждение</w:t>
      </w:r>
      <w:proofErr w:type="gramEnd"/>
      <w:r w:rsidRPr="00EE0AA5">
        <w:rPr>
          <w:rFonts w:ascii="Times New Roman" w:hAnsi="Times New Roman"/>
          <w:bCs/>
          <w:sz w:val="24"/>
          <w:szCs w:val="24"/>
        </w:rPr>
        <w:t>, умозаключение (индуктивное, дедуктивное и по аналогии) и делать выводы;</w:t>
      </w:r>
    </w:p>
    <w:p w:rsidR="00936E76" w:rsidRPr="00EE0AA5" w:rsidRDefault="00936E76" w:rsidP="00936E76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936E76" w:rsidRPr="00EE0AA5" w:rsidRDefault="00936E76" w:rsidP="00936E76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936E76" w:rsidRPr="00EE0AA5" w:rsidRDefault="00936E76" w:rsidP="00936E76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36E76" w:rsidRPr="00EE0AA5" w:rsidRDefault="00936E76" w:rsidP="00936E76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936E76" w:rsidRPr="00EE0AA5" w:rsidRDefault="00936E76" w:rsidP="00936E76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умение использовать информационно-коммуникационные технологии;</w:t>
      </w:r>
    </w:p>
    <w:p w:rsidR="00936E76" w:rsidRPr="00EE0AA5" w:rsidRDefault="00936E76" w:rsidP="00936E76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EE0AA5" w:rsidRPr="00EE0AA5" w:rsidRDefault="00EE0AA5" w:rsidP="00EE0AA5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EE0AA5" w:rsidRDefault="00EE0AA5" w:rsidP="00EE0A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AA5" w:rsidRDefault="00EE0AA5" w:rsidP="00EE0A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AA5" w:rsidRPr="00EE0AA5" w:rsidRDefault="00EE0AA5" w:rsidP="00EE0A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A5">
        <w:rPr>
          <w:rFonts w:ascii="Times New Roman" w:hAnsi="Times New Roman" w:cs="Times New Roman"/>
          <w:b/>
          <w:sz w:val="24"/>
          <w:szCs w:val="24"/>
        </w:rPr>
        <w:lastRenderedPageBreak/>
        <w:t>предметные:</w:t>
      </w:r>
    </w:p>
    <w:p w:rsidR="00EE0AA5" w:rsidRPr="00EE0AA5" w:rsidRDefault="00EE0AA5" w:rsidP="00EE0A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A5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EE0AA5" w:rsidRPr="00EE0AA5" w:rsidRDefault="00EE0AA5" w:rsidP="00EE0AA5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/>
          <w:bCs/>
          <w:sz w:val="24"/>
          <w:szCs w:val="24"/>
        </w:rPr>
        <w:t>Речевая  компетенция</w:t>
      </w:r>
      <w:r w:rsidRPr="00EE0AA5">
        <w:rPr>
          <w:rFonts w:ascii="Times New Roman" w:hAnsi="Times New Roman"/>
          <w:bCs/>
          <w:sz w:val="24"/>
          <w:szCs w:val="24"/>
        </w:rPr>
        <w:t xml:space="preserve"> в следующих видах речевой деятельности:</w:t>
      </w:r>
    </w:p>
    <w:p w:rsidR="00EE0AA5" w:rsidRPr="00EE0AA5" w:rsidRDefault="00EE0AA5" w:rsidP="00EE0AA5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E0AA5">
        <w:rPr>
          <w:rFonts w:ascii="Times New Roman" w:hAnsi="Times New Roman"/>
          <w:b/>
          <w:bCs/>
          <w:sz w:val="24"/>
          <w:szCs w:val="24"/>
        </w:rPr>
        <w:t>говорении</w:t>
      </w:r>
      <w:proofErr w:type="gramEnd"/>
      <w:r w:rsidRPr="00EE0AA5">
        <w:rPr>
          <w:rFonts w:ascii="Times New Roman" w:hAnsi="Times New Roman"/>
          <w:b/>
          <w:bCs/>
          <w:sz w:val="24"/>
          <w:szCs w:val="24"/>
        </w:rPr>
        <w:t>:</w:t>
      </w:r>
    </w:p>
    <w:p w:rsidR="00EE0AA5" w:rsidRPr="00EE0AA5" w:rsidRDefault="00EE0AA5" w:rsidP="00EE0AA5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EE0AA5" w:rsidRPr="00EE0AA5" w:rsidRDefault="00EE0AA5" w:rsidP="00EE0AA5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EE0AA5" w:rsidRPr="00EE0AA5" w:rsidRDefault="00EE0AA5" w:rsidP="00EE0AA5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EE0AA5" w:rsidRPr="00EE0AA5" w:rsidRDefault="00EE0AA5" w:rsidP="00EE0AA5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EE0AA5">
        <w:rPr>
          <w:rFonts w:ascii="Times New Roman" w:hAnsi="Times New Roman"/>
          <w:bCs/>
          <w:sz w:val="24"/>
          <w:szCs w:val="24"/>
        </w:rPr>
        <w:t>прочитанному</w:t>
      </w:r>
      <w:proofErr w:type="gramEnd"/>
      <w:r w:rsidRPr="00EE0AA5">
        <w:rPr>
          <w:rFonts w:ascii="Times New Roman" w:hAnsi="Times New Roman"/>
          <w:bCs/>
          <w:sz w:val="24"/>
          <w:szCs w:val="24"/>
        </w:rPr>
        <w:t>/услышанному, давать краткую характеристику персонажей;</w:t>
      </w:r>
    </w:p>
    <w:p w:rsidR="00EE0AA5" w:rsidRPr="00EE0AA5" w:rsidRDefault="00EE0AA5" w:rsidP="00EE0AA5">
      <w:pPr>
        <w:pStyle w:val="2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E0AA5">
        <w:rPr>
          <w:rFonts w:ascii="Times New Roman" w:hAnsi="Times New Roman"/>
          <w:b/>
          <w:bCs/>
          <w:sz w:val="24"/>
          <w:szCs w:val="24"/>
        </w:rPr>
        <w:t>аудировании</w:t>
      </w:r>
      <w:proofErr w:type="spellEnd"/>
      <w:r w:rsidRPr="00EE0AA5">
        <w:rPr>
          <w:rFonts w:ascii="Times New Roman" w:hAnsi="Times New Roman"/>
          <w:b/>
          <w:bCs/>
          <w:sz w:val="24"/>
          <w:szCs w:val="24"/>
        </w:rPr>
        <w:t>:</w:t>
      </w:r>
    </w:p>
    <w:p w:rsidR="00EE0AA5" w:rsidRPr="00EE0AA5" w:rsidRDefault="00EE0AA5" w:rsidP="00EE0AA5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воспринимать на слух и полностью понимать речь учителя, одноклассников;</w:t>
      </w:r>
    </w:p>
    <w:p w:rsidR="00EE0AA5" w:rsidRPr="00EE0AA5" w:rsidRDefault="00EE0AA5" w:rsidP="00EE0AA5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EE0AA5" w:rsidRPr="00EE0AA5" w:rsidRDefault="00EE0AA5" w:rsidP="00EE0AA5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EE0AA5" w:rsidRPr="00EE0AA5" w:rsidRDefault="00EE0AA5" w:rsidP="00EE0AA5">
      <w:pPr>
        <w:pStyle w:val="2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E0AA5">
        <w:rPr>
          <w:rFonts w:ascii="Times New Roman" w:hAnsi="Times New Roman"/>
          <w:b/>
          <w:bCs/>
          <w:sz w:val="24"/>
          <w:szCs w:val="24"/>
        </w:rPr>
        <w:t>чтении</w:t>
      </w:r>
      <w:proofErr w:type="gramEnd"/>
      <w:r w:rsidRPr="00EE0AA5">
        <w:rPr>
          <w:rFonts w:ascii="Times New Roman" w:hAnsi="Times New Roman"/>
          <w:b/>
          <w:bCs/>
          <w:sz w:val="24"/>
          <w:szCs w:val="24"/>
        </w:rPr>
        <w:t>:</w:t>
      </w:r>
    </w:p>
    <w:p w:rsidR="00EE0AA5" w:rsidRPr="00EE0AA5" w:rsidRDefault="00EE0AA5" w:rsidP="00EE0AA5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EE0AA5" w:rsidRPr="00EE0AA5" w:rsidRDefault="00EE0AA5" w:rsidP="00EE0AA5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EE0AA5" w:rsidRPr="00EE0AA5" w:rsidRDefault="00EE0AA5" w:rsidP="00EE0AA5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EE0AA5" w:rsidRPr="00EE0AA5" w:rsidRDefault="00EE0AA5" w:rsidP="00EE0AA5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0AA5">
        <w:rPr>
          <w:rFonts w:ascii="Times New Roman" w:hAnsi="Times New Roman"/>
          <w:bCs/>
          <w:sz w:val="24"/>
          <w:szCs w:val="24"/>
        </w:rPr>
        <w:t>читать текст с выборочным пониманием значимой/ нужной/интересующей информации;</w:t>
      </w:r>
    </w:p>
    <w:p w:rsidR="00EE0AA5" w:rsidRPr="00EE0AA5" w:rsidRDefault="00EE0AA5" w:rsidP="00EE0AA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E0AA5" w:rsidRPr="00EE0AA5" w:rsidRDefault="00EE0AA5" w:rsidP="00EE0AA5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E0AA5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proofErr w:type="gramEnd"/>
      <w:r w:rsidRPr="00EE0AA5">
        <w:rPr>
          <w:rFonts w:ascii="Times New Roman" w:hAnsi="Times New Roman" w:cs="Times New Roman"/>
          <w:b/>
          <w:i/>
          <w:sz w:val="24"/>
          <w:szCs w:val="24"/>
        </w:rPr>
        <w:t xml:space="preserve"> получат возможность научиться:</w:t>
      </w:r>
    </w:p>
    <w:p w:rsidR="00EE0AA5" w:rsidRPr="00EE0AA5" w:rsidRDefault="00EE0AA5" w:rsidP="00EE0AA5">
      <w:pPr>
        <w:pStyle w:val="ac"/>
        <w:numPr>
          <w:ilvl w:val="0"/>
          <w:numId w:val="6"/>
        </w:numPr>
        <w:shd w:val="clear" w:color="auto" w:fill="FFFFFF"/>
        <w:spacing w:after="100" w:afterAutospacing="1"/>
        <w:rPr>
          <w:i/>
          <w:color w:val="000000"/>
        </w:rPr>
      </w:pPr>
      <w:r w:rsidRPr="00EE0AA5">
        <w:rPr>
          <w:i/>
          <w:color w:val="000000"/>
        </w:rPr>
        <w:t>применять правила написания слов, изученных в основной школе;</w:t>
      </w:r>
    </w:p>
    <w:p w:rsidR="00EE0AA5" w:rsidRPr="00EE0AA5" w:rsidRDefault="00EE0AA5" w:rsidP="00EE0AA5">
      <w:pPr>
        <w:pStyle w:val="ac"/>
        <w:numPr>
          <w:ilvl w:val="0"/>
          <w:numId w:val="6"/>
        </w:numPr>
        <w:shd w:val="clear" w:color="auto" w:fill="FFFFFF"/>
        <w:spacing w:after="100" w:afterAutospacing="1"/>
        <w:rPr>
          <w:i/>
          <w:color w:val="000000"/>
        </w:rPr>
      </w:pPr>
      <w:r w:rsidRPr="00EE0AA5">
        <w:rPr>
          <w:i/>
          <w:color w:val="000000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EE0AA5" w:rsidRPr="00EE0AA5" w:rsidRDefault="00EE0AA5" w:rsidP="00EE0AA5">
      <w:pPr>
        <w:pStyle w:val="ac"/>
        <w:numPr>
          <w:ilvl w:val="0"/>
          <w:numId w:val="6"/>
        </w:numPr>
        <w:shd w:val="clear" w:color="auto" w:fill="FFFFFF"/>
        <w:spacing w:after="100" w:afterAutospacing="1"/>
        <w:rPr>
          <w:i/>
          <w:color w:val="000000"/>
        </w:rPr>
      </w:pPr>
      <w:r w:rsidRPr="00EE0AA5">
        <w:rPr>
          <w:i/>
          <w:color w:val="000000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</w:t>
      </w:r>
    </w:p>
    <w:p w:rsidR="006938A5" w:rsidRPr="00EE0AA5" w:rsidRDefault="006938A5" w:rsidP="00ED4B7B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32DA1" w:rsidRPr="00EE0AA5" w:rsidRDefault="00D32DA1" w:rsidP="00936E76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32DA1" w:rsidRPr="00EE0AA5" w:rsidRDefault="00D32DA1" w:rsidP="00936E76">
      <w:pPr>
        <w:pStyle w:val="2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0AA5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  <w:r w:rsidR="00ED4B7B" w:rsidRPr="00EE0AA5">
        <w:rPr>
          <w:rFonts w:ascii="Times New Roman" w:hAnsi="Times New Roman"/>
          <w:b/>
          <w:bCs/>
          <w:sz w:val="24"/>
          <w:szCs w:val="24"/>
        </w:rPr>
        <w:t xml:space="preserve"> программы.</w:t>
      </w:r>
    </w:p>
    <w:p w:rsidR="00ED4B7B" w:rsidRPr="00EE0AA5" w:rsidRDefault="00ED4B7B" w:rsidP="00936E76">
      <w:pPr>
        <w:pStyle w:val="2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4B7B" w:rsidRPr="00EE0AA5" w:rsidRDefault="00ED4B7B" w:rsidP="00ED4B7B">
      <w:pPr>
        <w:pStyle w:val="2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E0AA5">
        <w:rPr>
          <w:rFonts w:ascii="Times New Roman" w:hAnsi="Times New Roman"/>
          <w:sz w:val="24"/>
          <w:szCs w:val="24"/>
        </w:rPr>
        <w:t>Язык. Учебный проект “Английские слова в русском языке” (2 часа).</w:t>
      </w:r>
    </w:p>
    <w:p w:rsidR="00ED4B7B" w:rsidRPr="00EE0AA5" w:rsidRDefault="00ED4B7B" w:rsidP="00ED4B7B">
      <w:pPr>
        <w:pStyle w:val="2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E0AA5">
        <w:rPr>
          <w:rFonts w:ascii="Times New Roman" w:hAnsi="Times New Roman"/>
          <w:sz w:val="24"/>
          <w:szCs w:val="24"/>
        </w:rPr>
        <w:t>Искусство. Учебный проект "Семейный портрет". (2 часа)</w:t>
      </w:r>
      <w:proofErr w:type="gramStart"/>
      <w:r w:rsidRPr="00EE0AA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D4B7B" w:rsidRPr="00EE0AA5" w:rsidRDefault="00ED4B7B" w:rsidP="00ED4B7B">
      <w:pPr>
        <w:pStyle w:val="2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E0AA5">
        <w:rPr>
          <w:rFonts w:ascii="Times New Roman" w:hAnsi="Times New Roman"/>
          <w:sz w:val="24"/>
          <w:szCs w:val="24"/>
        </w:rPr>
        <w:t xml:space="preserve">Компьютерные технологии. Учебный проект «Текстовой процессор </w:t>
      </w:r>
      <w:proofErr w:type="spellStart"/>
      <w:r w:rsidRPr="00EE0AA5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EE0AA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EE0AA5">
        <w:rPr>
          <w:rFonts w:ascii="Times New Roman" w:hAnsi="Times New Roman"/>
          <w:sz w:val="24"/>
          <w:szCs w:val="24"/>
          <w:lang w:val="en-US"/>
        </w:rPr>
        <w:t>Word</w:t>
      </w:r>
      <w:r w:rsidRPr="00EE0AA5">
        <w:rPr>
          <w:rFonts w:ascii="Times New Roman" w:hAnsi="Times New Roman"/>
          <w:sz w:val="24"/>
          <w:szCs w:val="24"/>
        </w:rPr>
        <w:t xml:space="preserve">». (2 часа).  </w:t>
      </w:r>
    </w:p>
    <w:p w:rsidR="00ED4B7B" w:rsidRPr="00EE0AA5" w:rsidRDefault="00ED4B7B" w:rsidP="00ED4B7B">
      <w:pPr>
        <w:pStyle w:val="2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E0AA5">
        <w:rPr>
          <w:rFonts w:ascii="Times New Roman" w:hAnsi="Times New Roman"/>
          <w:sz w:val="24"/>
          <w:szCs w:val="24"/>
        </w:rPr>
        <w:t>Представление математической информации. Учебный проект «Диаграммы». (2 часа).</w:t>
      </w:r>
    </w:p>
    <w:p w:rsidR="00ED4B7B" w:rsidRPr="00EE0AA5" w:rsidRDefault="00ED4B7B" w:rsidP="00ED4B7B">
      <w:pPr>
        <w:pStyle w:val="2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E0AA5">
        <w:rPr>
          <w:rFonts w:ascii="Times New Roman" w:hAnsi="Times New Roman"/>
          <w:sz w:val="24"/>
          <w:szCs w:val="24"/>
        </w:rPr>
        <w:t>Животные. Учебный проект «Животное». (2 часа).</w:t>
      </w:r>
    </w:p>
    <w:p w:rsidR="00ED4B7B" w:rsidRPr="00EE0AA5" w:rsidRDefault="00ED4B7B" w:rsidP="00ED4B7B">
      <w:pPr>
        <w:pStyle w:val="2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E0AA5">
        <w:rPr>
          <w:rFonts w:ascii="Times New Roman" w:hAnsi="Times New Roman"/>
          <w:sz w:val="24"/>
          <w:szCs w:val="24"/>
        </w:rPr>
        <w:t>Урбанизация. Учебный проект «Место, где я живу». (2 часа).</w:t>
      </w:r>
    </w:p>
    <w:p w:rsidR="00ED4B7B" w:rsidRPr="00EE0AA5" w:rsidRDefault="00ED4B7B" w:rsidP="00ED4B7B">
      <w:pPr>
        <w:pStyle w:val="2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E0AA5">
        <w:rPr>
          <w:rFonts w:ascii="Times New Roman" w:hAnsi="Times New Roman"/>
          <w:sz w:val="24"/>
          <w:szCs w:val="24"/>
        </w:rPr>
        <w:t>Доисторический период. Учебный проект «Человек умелый». (2 часа).</w:t>
      </w:r>
    </w:p>
    <w:p w:rsidR="00ED4B7B" w:rsidRPr="00EE0AA5" w:rsidRDefault="00ED4B7B" w:rsidP="00ED4B7B">
      <w:pPr>
        <w:pStyle w:val="2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E0AA5">
        <w:rPr>
          <w:rFonts w:ascii="Times New Roman" w:hAnsi="Times New Roman"/>
          <w:sz w:val="24"/>
          <w:szCs w:val="24"/>
        </w:rPr>
        <w:t>Спортивный инвентарь. Учебный проект «Пульс». (2 часа).</w:t>
      </w:r>
    </w:p>
    <w:p w:rsidR="00D32DA1" w:rsidRPr="00EE0AA5" w:rsidRDefault="00ED4B7B" w:rsidP="00ED4B7B">
      <w:pPr>
        <w:pStyle w:val="2"/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EE0AA5">
        <w:rPr>
          <w:rFonts w:ascii="Times New Roman" w:hAnsi="Times New Roman"/>
          <w:sz w:val="24"/>
          <w:szCs w:val="24"/>
        </w:rPr>
        <w:t>Климатические зоны. Учебный проект «Климатические графики». (1 час).</w:t>
      </w: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B" w:rsidRPr="00EE0AA5" w:rsidRDefault="00ED4B7B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DA1" w:rsidRPr="00EE0AA5" w:rsidRDefault="00D32DA1" w:rsidP="00D32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A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936E76" w:rsidRPr="00EE0AA5" w:rsidRDefault="00936E76" w:rsidP="00936E76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6"/>
        <w:gridCol w:w="5208"/>
        <w:gridCol w:w="1559"/>
      </w:tblGrid>
      <w:tr w:rsidR="00936E76" w:rsidRPr="00EE0AA5" w:rsidTr="00176A52">
        <w:tc>
          <w:tcPr>
            <w:tcW w:w="854" w:type="dxa"/>
          </w:tcPr>
          <w:p w:rsidR="00936E76" w:rsidRPr="00EE0AA5" w:rsidRDefault="00936E76" w:rsidP="00117AB7">
            <w:pPr>
              <w:pStyle w:val="a5"/>
              <w:rPr>
                <w:b/>
              </w:rPr>
            </w:pPr>
            <w:r w:rsidRPr="00EE0AA5">
              <w:rPr>
                <w:b/>
              </w:rPr>
              <w:t>№п.п.</w:t>
            </w:r>
          </w:p>
        </w:tc>
        <w:tc>
          <w:tcPr>
            <w:tcW w:w="5208" w:type="dxa"/>
          </w:tcPr>
          <w:p w:rsidR="00936E76" w:rsidRPr="00EE0AA5" w:rsidRDefault="00ED4B7B" w:rsidP="00176A52">
            <w:pPr>
              <w:pStyle w:val="a5"/>
              <w:jc w:val="center"/>
              <w:rPr>
                <w:b/>
              </w:rPr>
            </w:pPr>
            <w:r w:rsidRPr="00EE0AA5"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936E76" w:rsidRPr="00EE0AA5" w:rsidRDefault="00ED4B7B" w:rsidP="00176A52">
            <w:pPr>
              <w:pStyle w:val="a5"/>
              <w:jc w:val="center"/>
              <w:rPr>
                <w:b/>
              </w:rPr>
            </w:pPr>
            <w:r w:rsidRPr="00EE0AA5">
              <w:rPr>
                <w:b/>
              </w:rPr>
              <w:t>Кол-</w:t>
            </w:r>
            <w:r w:rsidR="00936E76" w:rsidRPr="00EE0AA5">
              <w:rPr>
                <w:b/>
              </w:rPr>
              <w:t>во часов</w:t>
            </w:r>
          </w:p>
        </w:tc>
      </w:tr>
      <w:tr w:rsidR="00936E76" w:rsidRPr="00EE0AA5" w:rsidTr="00176A52">
        <w:tc>
          <w:tcPr>
            <w:tcW w:w="854" w:type="dxa"/>
          </w:tcPr>
          <w:p w:rsidR="00936E76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8" w:type="dxa"/>
          </w:tcPr>
          <w:p w:rsidR="00936E76" w:rsidRPr="00EE0AA5" w:rsidRDefault="00936E76" w:rsidP="0015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150050" w:rsidRPr="00EE0AA5">
              <w:rPr>
                <w:rFonts w:ascii="Times New Roman" w:hAnsi="Times New Roman" w:cs="Times New Roman"/>
                <w:sz w:val="24"/>
                <w:szCs w:val="24"/>
              </w:rPr>
              <w:t>. Учебный проект “Английские слова в русском языке”.</w:t>
            </w:r>
          </w:p>
        </w:tc>
        <w:tc>
          <w:tcPr>
            <w:tcW w:w="1559" w:type="dxa"/>
          </w:tcPr>
          <w:p w:rsidR="00936E76" w:rsidRPr="00EE0AA5" w:rsidRDefault="00150050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50050" w:rsidRPr="00EE0AA5" w:rsidTr="00176A52">
        <w:tc>
          <w:tcPr>
            <w:tcW w:w="854" w:type="dxa"/>
          </w:tcPr>
          <w:p w:rsidR="00150050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8" w:type="dxa"/>
          </w:tcPr>
          <w:p w:rsidR="00150050" w:rsidRPr="00EE0AA5" w:rsidRDefault="00150050" w:rsidP="0015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Учебный проект “Английские слова в русском языке”</w:t>
            </w:r>
          </w:p>
        </w:tc>
        <w:tc>
          <w:tcPr>
            <w:tcW w:w="1559" w:type="dxa"/>
          </w:tcPr>
          <w:p w:rsidR="00150050" w:rsidRPr="00EE0AA5" w:rsidRDefault="00150050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E76" w:rsidRPr="00EE0AA5" w:rsidTr="00176A52">
        <w:tc>
          <w:tcPr>
            <w:tcW w:w="854" w:type="dxa"/>
          </w:tcPr>
          <w:p w:rsidR="00936E76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8" w:type="dxa"/>
          </w:tcPr>
          <w:p w:rsidR="00936E76" w:rsidRPr="00EE0AA5" w:rsidRDefault="00936E76" w:rsidP="0015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50050" w:rsidRPr="00EE0AA5">
              <w:rPr>
                <w:rFonts w:ascii="Times New Roman" w:hAnsi="Times New Roman" w:cs="Times New Roman"/>
                <w:sz w:val="24"/>
                <w:szCs w:val="24"/>
              </w:rPr>
              <w:t>о. Учебный проект "Семейный портрет".</w:t>
            </w:r>
          </w:p>
        </w:tc>
        <w:tc>
          <w:tcPr>
            <w:tcW w:w="1559" w:type="dxa"/>
          </w:tcPr>
          <w:p w:rsidR="00936E76" w:rsidRPr="00EE0AA5" w:rsidRDefault="00150050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050" w:rsidRPr="00EE0AA5" w:rsidTr="00176A52">
        <w:tc>
          <w:tcPr>
            <w:tcW w:w="854" w:type="dxa"/>
          </w:tcPr>
          <w:p w:rsidR="00150050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8" w:type="dxa"/>
          </w:tcPr>
          <w:p w:rsidR="00150050" w:rsidRPr="00EE0AA5" w:rsidRDefault="00150050" w:rsidP="0015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Учебный проект "Семейный портрет"</w:t>
            </w:r>
          </w:p>
        </w:tc>
        <w:tc>
          <w:tcPr>
            <w:tcW w:w="1559" w:type="dxa"/>
          </w:tcPr>
          <w:p w:rsidR="00150050" w:rsidRPr="00EE0AA5" w:rsidRDefault="00F635A3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E76" w:rsidRPr="00EE0AA5" w:rsidTr="00176A52">
        <w:tc>
          <w:tcPr>
            <w:tcW w:w="854" w:type="dxa"/>
          </w:tcPr>
          <w:p w:rsidR="00936E76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8" w:type="dxa"/>
          </w:tcPr>
          <w:p w:rsidR="00936E76" w:rsidRPr="00EE0AA5" w:rsidRDefault="00936E76" w:rsidP="00F6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</w:t>
            </w:r>
            <w:r w:rsidR="00150050" w:rsidRPr="00EE0AA5">
              <w:rPr>
                <w:rFonts w:ascii="Times New Roman" w:hAnsi="Times New Roman" w:cs="Times New Roman"/>
                <w:sz w:val="24"/>
                <w:szCs w:val="24"/>
              </w:rPr>
              <w:t>. Учебный проект «</w:t>
            </w:r>
            <w:r w:rsidR="00F635A3" w:rsidRPr="00EE0AA5">
              <w:rPr>
                <w:rFonts w:ascii="Times New Roman" w:hAnsi="Times New Roman" w:cs="Times New Roman"/>
                <w:sz w:val="24"/>
                <w:szCs w:val="24"/>
              </w:rPr>
              <w:t xml:space="preserve">Текстовой процессор </w:t>
            </w:r>
            <w:proofErr w:type="spellStart"/>
            <w:r w:rsidR="00F635A3" w:rsidRPr="00EE0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="00F635A3" w:rsidRPr="00EE0A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150050" w:rsidRPr="00EE0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150050" w:rsidRPr="00EE0A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36E76" w:rsidRPr="00EE0AA5" w:rsidRDefault="00F635A3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A3" w:rsidRPr="00EE0AA5" w:rsidTr="00176A52">
        <w:tc>
          <w:tcPr>
            <w:tcW w:w="854" w:type="dxa"/>
          </w:tcPr>
          <w:p w:rsidR="00F635A3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08" w:type="dxa"/>
          </w:tcPr>
          <w:p w:rsidR="00F635A3" w:rsidRPr="00EE0AA5" w:rsidRDefault="00F635A3" w:rsidP="00F6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проект «Текстовой процессор </w:t>
            </w:r>
            <w:proofErr w:type="spellStart"/>
            <w:r w:rsidRPr="00EE0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EE0A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E0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635A3" w:rsidRPr="00EE0AA5" w:rsidRDefault="00F635A3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E76" w:rsidRPr="00EE0AA5" w:rsidTr="00176A52">
        <w:tc>
          <w:tcPr>
            <w:tcW w:w="854" w:type="dxa"/>
          </w:tcPr>
          <w:p w:rsidR="00936E76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08" w:type="dxa"/>
          </w:tcPr>
          <w:p w:rsidR="00936E76" w:rsidRPr="00EE0AA5" w:rsidRDefault="00936E76" w:rsidP="00F6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Представление математической информации</w:t>
            </w:r>
            <w:r w:rsidR="00614C15" w:rsidRPr="00EE0AA5">
              <w:rPr>
                <w:rFonts w:ascii="Times New Roman" w:hAnsi="Times New Roman" w:cs="Times New Roman"/>
                <w:sz w:val="24"/>
                <w:szCs w:val="24"/>
              </w:rPr>
              <w:t>. Учебный проект «Диаграммы»</w:t>
            </w:r>
          </w:p>
        </w:tc>
        <w:tc>
          <w:tcPr>
            <w:tcW w:w="1559" w:type="dxa"/>
          </w:tcPr>
          <w:p w:rsidR="00936E76" w:rsidRPr="00EE0AA5" w:rsidRDefault="00614C15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C15" w:rsidRPr="00EE0AA5" w:rsidTr="00176A52">
        <w:tc>
          <w:tcPr>
            <w:tcW w:w="854" w:type="dxa"/>
          </w:tcPr>
          <w:p w:rsidR="00614C15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08" w:type="dxa"/>
          </w:tcPr>
          <w:p w:rsidR="00614C15" w:rsidRPr="00EE0AA5" w:rsidRDefault="00614C15" w:rsidP="00F6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Учебный проект «Диаграммы»</w:t>
            </w:r>
          </w:p>
        </w:tc>
        <w:tc>
          <w:tcPr>
            <w:tcW w:w="1559" w:type="dxa"/>
          </w:tcPr>
          <w:p w:rsidR="00614C15" w:rsidRPr="00EE0AA5" w:rsidRDefault="00614C15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E76" w:rsidRPr="00EE0AA5" w:rsidTr="00176A52">
        <w:tc>
          <w:tcPr>
            <w:tcW w:w="854" w:type="dxa"/>
          </w:tcPr>
          <w:p w:rsidR="00936E76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08" w:type="dxa"/>
          </w:tcPr>
          <w:p w:rsidR="00936E76" w:rsidRPr="00EE0AA5" w:rsidRDefault="00936E76" w:rsidP="006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="00614C15" w:rsidRPr="00EE0AA5">
              <w:rPr>
                <w:rFonts w:ascii="Times New Roman" w:hAnsi="Times New Roman" w:cs="Times New Roman"/>
                <w:sz w:val="24"/>
                <w:szCs w:val="24"/>
              </w:rPr>
              <w:t>. Учебный проект «Животное»</w:t>
            </w:r>
          </w:p>
        </w:tc>
        <w:tc>
          <w:tcPr>
            <w:tcW w:w="1559" w:type="dxa"/>
          </w:tcPr>
          <w:p w:rsidR="00936E76" w:rsidRPr="00EE0AA5" w:rsidRDefault="00614C15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C15" w:rsidRPr="00EE0AA5" w:rsidTr="00176A52">
        <w:tc>
          <w:tcPr>
            <w:tcW w:w="854" w:type="dxa"/>
          </w:tcPr>
          <w:p w:rsidR="00614C15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08" w:type="dxa"/>
          </w:tcPr>
          <w:p w:rsidR="00614C15" w:rsidRPr="00EE0AA5" w:rsidRDefault="00614C15" w:rsidP="006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Учебный проект «Животное»</w:t>
            </w:r>
          </w:p>
        </w:tc>
        <w:tc>
          <w:tcPr>
            <w:tcW w:w="1559" w:type="dxa"/>
          </w:tcPr>
          <w:p w:rsidR="00614C15" w:rsidRPr="00EE0AA5" w:rsidRDefault="00E76E1D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E76" w:rsidRPr="00EE0AA5" w:rsidTr="00176A52">
        <w:tc>
          <w:tcPr>
            <w:tcW w:w="854" w:type="dxa"/>
          </w:tcPr>
          <w:p w:rsidR="00936E76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08" w:type="dxa"/>
          </w:tcPr>
          <w:p w:rsidR="00936E76" w:rsidRPr="00EE0AA5" w:rsidRDefault="00936E76" w:rsidP="00E7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Урбанизация</w:t>
            </w:r>
            <w:r w:rsidR="00E76E1D" w:rsidRPr="00EE0AA5">
              <w:rPr>
                <w:rFonts w:ascii="Times New Roman" w:hAnsi="Times New Roman" w:cs="Times New Roman"/>
                <w:sz w:val="24"/>
                <w:szCs w:val="24"/>
              </w:rPr>
              <w:t>. Учебный проект «Место, где я живу».</w:t>
            </w:r>
          </w:p>
        </w:tc>
        <w:tc>
          <w:tcPr>
            <w:tcW w:w="1559" w:type="dxa"/>
          </w:tcPr>
          <w:p w:rsidR="00936E76" w:rsidRPr="00EE0AA5" w:rsidRDefault="00E76E1D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E1D" w:rsidRPr="00EE0AA5" w:rsidTr="00176A52">
        <w:tc>
          <w:tcPr>
            <w:tcW w:w="854" w:type="dxa"/>
          </w:tcPr>
          <w:p w:rsidR="00E76E1D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08" w:type="dxa"/>
          </w:tcPr>
          <w:p w:rsidR="00E76E1D" w:rsidRPr="00EE0AA5" w:rsidRDefault="00E76E1D" w:rsidP="00E7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Учебный проект «Место, где я живу».</w:t>
            </w:r>
          </w:p>
        </w:tc>
        <w:tc>
          <w:tcPr>
            <w:tcW w:w="1559" w:type="dxa"/>
          </w:tcPr>
          <w:p w:rsidR="00E76E1D" w:rsidRPr="00EE0AA5" w:rsidRDefault="00E76E1D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E76" w:rsidRPr="00EE0AA5" w:rsidTr="00176A52">
        <w:tc>
          <w:tcPr>
            <w:tcW w:w="854" w:type="dxa"/>
          </w:tcPr>
          <w:p w:rsidR="00936E76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08" w:type="dxa"/>
          </w:tcPr>
          <w:p w:rsidR="00936E76" w:rsidRPr="00EE0AA5" w:rsidRDefault="00936E76" w:rsidP="00E7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Доисторический период</w:t>
            </w:r>
            <w:r w:rsidR="00E76E1D" w:rsidRPr="00EE0AA5">
              <w:rPr>
                <w:rFonts w:ascii="Times New Roman" w:hAnsi="Times New Roman" w:cs="Times New Roman"/>
                <w:sz w:val="24"/>
                <w:szCs w:val="24"/>
              </w:rPr>
              <w:t>. Учебный проект «Человек умелый».</w:t>
            </w:r>
          </w:p>
        </w:tc>
        <w:tc>
          <w:tcPr>
            <w:tcW w:w="1559" w:type="dxa"/>
          </w:tcPr>
          <w:p w:rsidR="00936E76" w:rsidRPr="00EE0AA5" w:rsidRDefault="00E76E1D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E1D" w:rsidRPr="00EE0AA5" w:rsidTr="00176A52">
        <w:tc>
          <w:tcPr>
            <w:tcW w:w="854" w:type="dxa"/>
          </w:tcPr>
          <w:p w:rsidR="00E76E1D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08" w:type="dxa"/>
          </w:tcPr>
          <w:p w:rsidR="00E76E1D" w:rsidRPr="00EE0AA5" w:rsidRDefault="00E76E1D" w:rsidP="00E7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Учебный проект «Человек умелый».</w:t>
            </w:r>
          </w:p>
        </w:tc>
        <w:tc>
          <w:tcPr>
            <w:tcW w:w="1559" w:type="dxa"/>
          </w:tcPr>
          <w:p w:rsidR="00E76E1D" w:rsidRPr="00EE0AA5" w:rsidRDefault="00E76E1D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E76" w:rsidRPr="00EE0AA5" w:rsidTr="00176A52">
        <w:tc>
          <w:tcPr>
            <w:tcW w:w="854" w:type="dxa"/>
          </w:tcPr>
          <w:p w:rsidR="00936E76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08" w:type="dxa"/>
          </w:tcPr>
          <w:p w:rsidR="00936E76" w:rsidRPr="00EE0AA5" w:rsidRDefault="00936E76" w:rsidP="006B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  <w:r w:rsidR="006B6D7E" w:rsidRPr="00EE0AA5">
              <w:rPr>
                <w:rFonts w:ascii="Times New Roman" w:hAnsi="Times New Roman" w:cs="Times New Roman"/>
                <w:sz w:val="24"/>
                <w:szCs w:val="24"/>
              </w:rPr>
              <w:t>. Учебный проект «Пульс».</w:t>
            </w:r>
          </w:p>
        </w:tc>
        <w:tc>
          <w:tcPr>
            <w:tcW w:w="1559" w:type="dxa"/>
          </w:tcPr>
          <w:p w:rsidR="00936E76" w:rsidRPr="00EE0AA5" w:rsidRDefault="006B6D7E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D7E" w:rsidRPr="00EE0AA5" w:rsidTr="00176A52">
        <w:tc>
          <w:tcPr>
            <w:tcW w:w="854" w:type="dxa"/>
          </w:tcPr>
          <w:p w:rsidR="006B6D7E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08" w:type="dxa"/>
          </w:tcPr>
          <w:p w:rsidR="006B6D7E" w:rsidRPr="00EE0AA5" w:rsidRDefault="006B6D7E" w:rsidP="006B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Учебный проект «Пульс».</w:t>
            </w:r>
            <w:r w:rsidR="00117AB7" w:rsidRPr="00EE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AB7" w:rsidRPr="00EE0AA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559" w:type="dxa"/>
          </w:tcPr>
          <w:p w:rsidR="006B6D7E" w:rsidRPr="00EE0AA5" w:rsidRDefault="006B6D7E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E76" w:rsidRPr="00EE0AA5" w:rsidTr="00176A52">
        <w:tc>
          <w:tcPr>
            <w:tcW w:w="854" w:type="dxa"/>
          </w:tcPr>
          <w:p w:rsidR="00936E76" w:rsidRPr="00EE0AA5" w:rsidRDefault="00117AB7" w:rsidP="00117A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08" w:type="dxa"/>
          </w:tcPr>
          <w:p w:rsidR="00936E76" w:rsidRPr="00EE0AA5" w:rsidRDefault="00936E76" w:rsidP="006B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Климатические зоны</w:t>
            </w:r>
            <w:r w:rsidR="006B6D7E" w:rsidRPr="00EE0AA5">
              <w:rPr>
                <w:rFonts w:ascii="Times New Roman" w:hAnsi="Times New Roman" w:cs="Times New Roman"/>
                <w:sz w:val="24"/>
                <w:szCs w:val="24"/>
              </w:rPr>
              <w:t>. Учебный проект «Климатические графики».</w:t>
            </w:r>
          </w:p>
        </w:tc>
        <w:tc>
          <w:tcPr>
            <w:tcW w:w="1559" w:type="dxa"/>
          </w:tcPr>
          <w:p w:rsidR="00936E76" w:rsidRPr="00EE0AA5" w:rsidRDefault="00321424" w:rsidP="0017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6E76" w:rsidRPr="00EE0AA5" w:rsidRDefault="00936E76" w:rsidP="00070230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0230" w:rsidRPr="00EE0AA5" w:rsidRDefault="00070230" w:rsidP="00D32DA1">
      <w:pPr>
        <w:pStyle w:val="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36E76" w:rsidRPr="00EE0AA5" w:rsidRDefault="00936E76" w:rsidP="00D32DA1">
      <w:pPr>
        <w:rPr>
          <w:rFonts w:ascii="Times New Roman" w:hAnsi="Times New Roman" w:cs="Times New Roman"/>
          <w:b/>
          <w:sz w:val="24"/>
          <w:szCs w:val="24"/>
        </w:rPr>
      </w:pPr>
    </w:p>
    <w:p w:rsidR="00E3778B" w:rsidRPr="00EE0AA5" w:rsidRDefault="00E3778B">
      <w:pPr>
        <w:rPr>
          <w:rFonts w:ascii="Times New Roman" w:hAnsi="Times New Roman" w:cs="Times New Roman"/>
          <w:sz w:val="24"/>
          <w:szCs w:val="24"/>
        </w:rPr>
      </w:pPr>
    </w:p>
    <w:sectPr w:rsidR="00E3778B" w:rsidRPr="00EE0AA5" w:rsidSect="00B93C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230" w:rsidRDefault="00070230" w:rsidP="00070230">
      <w:pPr>
        <w:spacing w:after="0" w:line="240" w:lineRule="auto"/>
      </w:pPr>
      <w:r>
        <w:separator/>
      </w:r>
    </w:p>
  </w:endnote>
  <w:endnote w:type="continuationSeparator" w:id="1">
    <w:p w:rsidR="00070230" w:rsidRDefault="00070230" w:rsidP="0007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438"/>
      <w:docPartObj>
        <w:docPartGallery w:val="Page Numbers (Bottom of Page)"/>
        <w:docPartUnique/>
      </w:docPartObj>
    </w:sdtPr>
    <w:sdtContent>
      <w:p w:rsidR="00070230" w:rsidRDefault="00EC1093">
        <w:pPr>
          <w:pStyle w:val="a8"/>
          <w:jc w:val="center"/>
        </w:pPr>
        <w:fldSimple w:instr=" PAGE   \* MERGEFORMAT ">
          <w:r w:rsidR="007820A1">
            <w:rPr>
              <w:noProof/>
            </w:rPr>
            <w:t>3</w:t>
          </w:r>
        </w:fldSimple>
      </w:p>
    </w:sdtContent>
  </w:sdt>
  <w:p w:rsidR="00070230" w:rsidRDefault="000702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230" w:rsidRDefault="00070230" w:rsidP="00070230">
      <w:pPr>
        <w:spacing w:after="0" w:line="240" w:lineRule="auto"/>
      </w:pPr>
      <w:r>
        <w:separator/>
      </w:r>
    </w:p>
  </w:footnote>
  <w:footnote w:type="continuationSeparator" w:id="1">
    <w:p w:rsidR="00070230" w:rsidRDefault="00070230" w:rsidP="00070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032D"/>
    <w:multiLevelType w:val="hybridMultilevel"/>
    <w:tmpl w:val="4D9A87D4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2A5E"/>
    <w:multiLevelType w:val="hybridMultilevel"/>
    <w:tmpl w:val="1ECE50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81614F"/>
    <w:multiLevelType w:val="hybridMultilevel"/>
    <w:tmpl w:val="C27E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95865"/>
    <w:multiLevelType w:val="hybridMultilevel"/>
    <w:tmpl w:val="DE10C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13DCA"/>
    <w:multiLevelType w:val="hybridMultilevel"/>
    <w:tmpl w:val="E34C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F5A74"/>
    <w:multiLevelType w:val="hybridMultilevel"/>
    <w:tmpl w:val="A94E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778B"/>
    <w:rsid w:val="00070230"/>
    <w:rsid w:val="00101661"/>
    <w:rsid w:val="00117AB7"/>
    <w:rsid w:val="00150050"/>
    <w:rsid w:val="002B417D"/>
    <w:rsid w:val="00321424"/>
    <w:rsid w:val="003B0764"/>
    <w:rsid w:val="00426346"/>
    <w:rsid w:val="00474C42"/>
    <w:rsid w:val="00501267"/>
    <w:rsid w:val="00614C15"/>
    <w:rsid w:val="006938A5"/>
    <w:rsid w:val="006A78B7"/>
    <w:rsid w:val="006B6D7E"/>
    <w:rsid w:val="007820A1"/>
    <w:rsid w:val="007931C5"/>
    <w:rsid w:val="007D1B6C"/>
    <w:rsid w:val="007F5B95"/>
    <w:rsid w:val="008803E5"/>
    <w:rsid w:val="008D5D99"/>
    <w:rsid w:val="00936E76"/>
    <w:rsid w:val="00B14187"/>
    <w:rsid w:val="00B450A9"/>
    <w:rsid w:val="00B93CCF"/>
    <w:rsid w:val="00B95331"/>
    <w:rsid w:val="00C04FEE"/>
    <w:rsid w:val="00C1380F"/>
    <w:rsid w:val="00CE5A9B"/>
    <w:rsid w:val="00D32DA1"/>
    <w:rsid w:val="00E3778B"/>
    <w:rsid w:val="00E40A16"/>
    <w:rsid w:val="00E76E1D"/>
    <w:rsid w:val="00E808F0"/>
    <w:rsid w:val="00EB3D52"/>
    <w:rsid w:val="00EC1093"/>
    <w:rsid w:val="00ED4B7B"/>
    <w:rsid w:val="00EE0AA5"/>
    <w:rsid w:val="00F6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78B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936E76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36E76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93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7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0230"/>
  </w:style>
  <w:style w:type="paragraph" w:styleId="a8">
    <w:name w:val="footer"/>
    <w:basedOn w:val="a"/>
    <w:link w:val="a9"/>
    <w:uiPriority w:val="99"/>
    <w:unhideWhenUsed/>
    <w:rsid w:val="0007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0230"/>
  </w:style>
  <w:style w:type="paragraph" w:styleId="aa">
    <w:name w:val="Balloon Text"/>
    <w:basedOn w:val="a"/>
    <w:link w:val="ab"/>
    <w:uiPriority w:val="99"/>
    <w:semiHidden/>
    <w:unhideWhenUsed/>
    <w:rsid w:val="00B4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50A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EE0A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2017-10-10T06:27:00Z</cp:lastPrinted>
  <dcterms:created xsi:type="dcterms:W3CDTF">2017-09-22T11:04:00Z</dcterms:created>
  <dcterms:modified xsi:type="dcterms:W3CDTF">2017-11-01T10:03:00Z</dcterms:modified>
</cp:coreProperties>
</file>